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038" w:rsidRPr="0097521E" w:rsidRDefault="00FE4B38">
      <w:pPr>
        <w:spacing w:after="0" w:line="408" w:lineRule="auto"/>
        <w:ind w:left="120"/>
        <w:jc w:val="center"/>
        <w:rPr>
          <w:lang w:val="ru-RU"/>
        </w:rPr>
      </w:pPr>
      <w:bookmarkStart w:id="0" w:name="block-53906962"/>
      <w:r w:rsidRPr="009752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76038" w:rsidRPr="0097521E" w:rsidRDefault="00576038">
      <w:pPr>
        <w:spacing w:after="0" w:line="408" w:lineRule="auto"/>
        <w:ind w:left="120"/>
        <w:jc w:val="center"/>
        <w:rPr>
          <w:lang w:val="ru-RU"/>
        </w:rPr>
      </w:pPr>
    </w:p>
    <w:p w:rsidR="00576038" w:rsidRPr="0097521E" w:rsidRDefault="00576038">
      <w:pPr>
        <w:spacing w:after="0" w:line="408" w:lineRule="auto"/>
        <w:ind w:left="120"/>
        <w:jc w:val="center"/>
        <w:rPr>
          <w:lang w:val="ru-RU"/>
        </w:rPr>
      </w:pPr>
    </w:p>
    <w:p w:rsidR="00576038" w:rsidRPr="0097521E" w:rsidRDefault="00FE4B38">
      <w:pPr>
        <w:spacing w:after="0" w:line="408" w:lineRule="auto"/>
        <w:ind w:left="120"/>
        <w:jc w:val="center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97521E">
        <w:rPr>
          <w:rFonts w:ascii="Times New Roman" w:hAnsi="Times New Roman"/>
          <w:b/>
          <w:color w:val="000000"/>
          <w:sz w:val="28"/>
          <w:lang w:val="ru-RU"/>
        </w:rPr>
        <w:t>Ломов</w:t>
      </w:r>
      <w:r w:rsidRPr="0097521E">
        <w:rPr>
          <w:rFonts w:ascii="Times New Roman" w:hAnsi="Times New Roman"/>
          <w:b/>
          <w:color w:val="000000"/>
          <w:sz w:val="28"/>
          <w:lang w:val="ru-RU"/>
        </w:rPr>
        <w:t>ская СШ</w:t>
      </w:r>
    </w:p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Pr="0097521E" w:rsidRDefault="00576038">
      <w:pPr>
        <w:spacing w:after="0"/>
        <w:ind w:left="120"/>
        <w:rPr>
          <w:lang w:val="ru-RU"/>
        </w:rPr>
      </w:pPr>
    </w:p>
    <w:p w:rsidR="0097521E" w:rsidRDefault="0097521E" w:rsidP="0097521E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</w:t>
      </w:r>
      <w:r w:rsidR="004F264C">
        <w:rPr>
          <w:rFonts w:ascii="Times New Roman" w:hAnsi="Times New Roman" w:cs="Times New Roman"/>
          <w:lang w:val="ru-RU"/>
        </w:rPr>
        <w:t>154</w:t>
      </w:r>
    </w:p>
    <w:p w:rsidR="0097521E" w:rsidRDefault="0097521E" w:rsidP="0097521E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  </w:t>
      </w:r>
      <w:r w:rsidR="004F264C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 августа 2025г.</w:t>
      </w:r>
    </w:p>
    <w:p w:rsidR="0097521E" w:rsidRDefault="0097521E" w:rsidP="0097521E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Pr="0097521E" w:rsidRDefault="0057603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7521E" w:rsidTr="000D4161">
        <w:tc>
          <w:tcPr>
            <w:tcW w:w="3114" w:type="dxa"/>
          </w:tcPr>
          <w:p w:rsidR="00C53FFE" w:rsidRPr="0040209D" w:rsidRDefault="004F26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F26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F26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Pr="0097521E" w:rsidRDefault="00FE4B38">
      <w:pPr>
        <w:spacing w:after="0" w:line="408" w:lineRule="auto"/>
        <w:ind w:left="120"/>
        <w:jc w:val="center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FE4B38">
      <w:pPr>
        <w:spacing w:after="0" w:line="408" w:lineRule="auto"/>
        <w:ind w:left="120"/>
        <w:jc w:val="center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576038" w:rsidRPr="0097521E" w:rsidRDefault="00FE4B38">
      <w:pPr>
        <w:spacing w:after="0" w:line="408" w:lineRule="auto"/>
        <w:ind w:left="120"/>
        <w:jc w:val="center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jc w:val="center"/>
        <w:rPr>
          <w:lang w:val="ru-RU"/>
        </w:rPr>
      </w:pPr>
    </w:p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Pr="0097521E" w:rsidRDefault="00576038">
      <w:pPr>
        <w:rPr>
          <w:lang w:val="ru-RU"/>
        </w:rPr>
        <w:sectPr w:rsidR="00576038" w:rsidRPr="0097521E">
          <w:pgSz w:w="11906" w:h="16383"/>
          <w:pgMar w:top="1134" w:right="850" w:bottom="1134" w:left="1701" w:header="720" w:footer="720" w:gutter="0"/>
          <w:cols w:space="720"/>
        </w:sectPr>
      </w:pP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bookmarkStart w:id="1" w:name="block-53906963"/>
      <w:bookmarkEnd w:id="0"/>
      <w:r w:rsidRPr="009752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576038" w:rsidRPr="0097521E" w:rsidRDefault="00FE4B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576038" w:rsidRPr="0097521E" w:rsidRDefault="00FE4B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576038" w:rsidRPr="0097521E" w:rsidRDefault="00FE4B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576038" w:rsidRPr="0097521E" w:rsidRDefault="00FE4B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2" w:name="b3bba1d8-96c6-4edf-a714-0cf8fa85e20b"/>
      <w:r w:rsidRPr="0097521E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</w:p>
    <w:p w:rsidR="00576038" w:rsidRPr="0097521E" w:rsidRDefault="00576038">
      <w:pPr>
        <w:rPr>
          <w:lang w:val="ru-RU"/>
        </w:rPr>
        <w:sectPr w:rsidR="00576038" w:rsidRPr="0097521E">
          <w:pgSz w:w="11906" w:h="16383"/>
          <w:pgMar w:top="1134" w:right="850" w:bottom="1134" w:left="1701" w:header="720" w:footer="720" w:gutter="0"/>
          <w:cols w:space="720"/>
        </w:sectPr>
      </w:pP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bookmarkStart w:id="3" w:name="block-53906964"/>
      <w:bookmarkEnd w:id="1"/>
      <w:r w:rsidRPr="009752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97521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97521E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97521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r w:rsidRPr="0097521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97521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97521E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97521E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97521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97521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576038" w:rsidRPr="0097521E" w:rsidRDefault="00576038">
      <w:pPr>
        <w:rPr>
          <w:lang w:val="ru-RU"/>
        </w:rPr>
        <w:sectPr w:rsidR="00576038" w:rsidRPr="0097521E">
          <w:pgSz w:w="11906" w:h="16383"/>
          <w:pgMar w:top="1134" w:right="850" w:bottom="1134" w:left="1701" w:header="720" w:footer="720" w:gutter="0"/>
          <w:cols w:space="720"/>
        </w:sectPr>
      </w:pP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bookmarkStart w:id="13" w:name="block-53906965"/>
      <w:bookmarkEnd w:id="3"/>
      <w:r w:rsidRPr="0097521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7521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Default="00FE4B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76038" w:rsidRPr="0097521E" w:rsidRDefault="00FE4B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76038" w:rsidRPr="0097521E" w:rsidRDefault="00FE4B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76038" w:rsidRPr="0097521E" w:rsidRDefault="00FE4B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76038" w:rsidRPr="0097521E" w:rsidRDefault="00FE4B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76038" w:rsidRPr="0097521E" w:rsidRDefault="00FE4B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76038" w:rsidRPr="0097521E" w:rsidRDefault="00FE4B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76038" w:rsidRDefault="00FE4B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76038" w:rsidRPr="0097521E" w:rsidRDefault="00FE4B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76038" w:rsidRPr="0097521E" w:rsidRDefault="00FE4B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76038" w:rsidRPr="0097521E" w:rsidRDefault="00FE4B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76038" w:rsidRPr="0097521E" w:rsidRDefault="00FE4B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76038" w:rsidRDefault="00FE4B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76038" w:rsidRPr="0097521E" w:rsidRDefault="00FE4B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76038" w:rsidRPr="0097521E" w:rsidRDefault="00FE4B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76038" w:rsidRPr="0097521E" w:rsidRDefault="00FE4B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76038" w:rsidRPr="0097521E" w:rsidRDefault="00FE4B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76038" w:rsidRDefault="00FE4B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76038" w:rsidRPr="0097521E" w:rsidRDefault="00FE4B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76038" w:rsidRPr="0097521E" w:rsidRDefault="00FE4B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76038" w:rsidRPr="0097521E" w:rsidRDefault="00FE4B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76038" w:rsidRPr="0097521E" w:rsidRDefault="00FE4B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76038" w:rsidRPr="0097521E" w:rsidRDefault="00FE4B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76038" w:rsidRPr="0097521E" w:rsidRDefault="00FE4B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76038" w:rsidRPr="0097521E" w:rsidRDefault="00FE4B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76038" w:rsidRDefault="00FE4B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76038" w:rsidRPr="0097521E" w:rsidRDefault="00FE4B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76038" w:rsidRPr="0097521E" w:rsidRDefault="00FE4B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76038" w:rsidRPr="0097521E" w:rsidRDefault="00FE4B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left="120"/>
        <w:jc w:val="both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76038" w:rsidRPr="0097521E" w:rsidRDefault="00576038">
      <w:pPr>
        <w:spacing w:after="0" w:line="264" w:lineRule="auto"/>
        <w:ind w:left="120"/>
        <w:jc w:val="both"/>
        <w:rPr>
          <w:lang w:val="ru-RU"/>
        </w:rPr>
      </w:pP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7521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752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97521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97521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97521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7521E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9752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97521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97521E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97521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97521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97521E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576038" w:rsidRPr="0097521E" w:rsidRDefault="00FE4B38">
      <w:pPr>
        <w:spacing w:after="0" w:line="264" w:lineRule="auto"/>
        <w:ind w:firstLine="600"/>
        <w:jc w:val="both"/>
        <w:rPr>
          <w:lang w:val="ru-RU"/>
        </w:rPr>
      </w:pPr>
      <w:r w:rsidRPr="0097521E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576038" w:rsidRPr="0097521E" w:rsidRDefault="00576038">
      <w:pPr>
        <w:rPr>
          <w:lang w:val="ru-RU"/>
        </w:rPr>
        <w:sectPr w:rsidR="00576038" w:rsidRPr="0097521E">
          <w:pgSz w:w="11906" w:h="16383"/>
          <w:pgMar w:top="1134" w:right="850" w:bottom="1134" w:left="1701" w:header="720" w:footer="720" w:gutter="0"/>
          <w:cols w:space="720"/>
        </w:sectPr>
      </w:pPr>
    </w:p>
    <w:p w:rsidR="00576038" w:rsidRDefault="00FE4B38">
      <w:pPr>
        <w:spacing w:after="0"/>
        <w:ind w:left="120"/>
      </w:pPr>
      <w:bookmarkStart w:id="21" w:name="block-53906961"/>
      <w:bookmarkEnd w:id="13"/>
      <w:r w:rsidRPr="009752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76038" w:rsidRDefault="00FE4B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57603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Default="00576038"/>
        </w:tc>
      </w:tr>
    </w:tbl>
    <w:p w:rsidR="00576038" w:rsidRDefault="00576038">
      <w:pPr>
        <w:sectPr w:rsidR="00576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6038" w:rsidRDefault="00FE4B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57603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76038" w:rsidRDefault="00576038"/>
        </w:tc>
      </w:tr>
    </w:tbl>
    <w:p w:rsidR="00576038" w:rsidRDefault="00576038">
      <w:pPr>
        <w:sectPr w:rsidR="00576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6038" w:rsidRDefault="00576038">
      <w:pPr>
        <w:sectPr w:rsidR="00576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6038" w:rsidRDefault="00FE4B38">
      <w:pPr>
        <w:spacing w:after="0"/>
        <w:ind w:left="120"/>
      </w:pPr>
      <w:bookmarkStart w:id="22" w:name="block-53906960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76038" w:rsidRDefault="00FE4B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57603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6038" w:rsidRPr="004F264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6038" w:rsidRDefault="00576038"/>
        </w:tc>
      </w:tr>
    </w:tbl>
    <w:p w:rsidR="00576038" w:rsidRDefault="00576038">
      <w:pPr>
        <w:sectPr w:rsidR="00576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6038" w:rsidRDefault="00FE4B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576038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6038" w:rsidRDefault="005760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038" w:rsidRDefault="00576038"/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576038" w:rsidRPr="0097521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6038" w:rsidRDefault="0057603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5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60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135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6038" w:rsidRDefault="00576038"/>
        </w:tc>
      </w:tr>
    </w:tbl>
    <w:p w:rsidR="00576038" w:rsidRDefault="00576038">
      <w:pPr>
        <w:sectPr w:rsidR="00576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6038" w:rsidRDefault="00576038">
      <w:pPr>
        <w:sectPr w:rsidR="00576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6038" w:rsidRPr="0097521E" w:rsidRDefault="00FE4B38">
      <w:pPr>
        <w:spacing w:before="199" w:after="199" w:line="336" w:lineRule="auto"/>
        <w:ind w:left="120"/>
        <w:rPr>
          <w:lang w:val="ru-RU"/>
        </w:rPr>
      </w:pPr>
      <w:bookmarkStart w:id="23" w:name="block-53906966"/>
      <w:bookmarkEnd w:id="22"/>
      <w:r w:rsidRPr="0097521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76038" w:rsidRPr="0097521E" w:rsidRDefault="00576038">
      <w:pPr>
        <w:spacing w:before="199" w:after="199" w:line="336" w:lineRule="auto"/>
        <w:ind w:left="120"/>
        <w:rPr>
          <w:lang w:val="ru-RU"/>
        </w:rPr>
      </w:pPr>
    </w:p>
    <w:p w:rsidR="00576038" w:rsidRDefault="00FE4B3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76038" w:rsidRDefault="0057603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272"/>
              <w:rPr>
                <w:lang w:val="ru-RU"/>
              </w:rPr>
            </w:pPr>
            <w:r w:rsidRPr="00975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603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57603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57603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57603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Default="00FE4B3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576038" w:rsidRDefault="0057603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/>
              <w:ind w:left="272"/>
              <w:rPr>
                <w:lang w:val="ru-RU"/>
              </w:rPr>
            </w:pPr>
            <w:r w:rsidRPr="00975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603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57603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57603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57603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57603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576038" w:rsidRPr="00975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Pr="0097521E" w:rsidRDefault="00576038">
      <w:pPr>
        <w:rPr>
          <w:lang w:val="ru-RU"/>
        </w:rPr>
        <w:sectPr w:rsidR="00576038" w:rsidRPr="0097521E">
          <w:pgSz w:w="11906" w:h="16383"/>
          <w:pgMar w:top="1134" w:right="850" w:bottom="1134" w:left="1701" w:header="720" w:footer="720" w:gutter="0"/>
          <w:cols w:space="720"/>
        </w:sectPr>
      </w:pPr>
    </w:p>
    <w:p w:rsidR="00576038" w:rsidRDefault="00FE4B38">
      <w:pPr>
        <w:spacing w:before="199" w:after="199"/>
        <w:ind w:left="120"/>
      </w:pPr>
      <w:bookmarkStart w:id="24" w:name="block-5390696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76038" w:rsidRDefault="00576038">
      <w:pPr>
        <w:spacing w:before="199" w:after="199"/>
        <w:ind w:left="120"/>
      </w:pPr>
    </w:p>
    <w:p w:rsidR="00576038" w:rsidRDefault="00FE4B3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76038" w:rsidRDefault="00576038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5"/>
        <w:gridCol w:w="8055"/>
      </w:tblGrid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57603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576038" w:rsidRPr="0097521E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576038" w:rsidRPr="0097521E" w:rsidRDefault="00576038">
      <w:pPr>
        <w:spacing w:after="0"/>
        <w:ind w:left="120"/>
        <w:rPr>
          <w:lang w:val="ru-RU"/>
        </w:rPr>
      </w:pPr>
    </w:p>
    <w:p w:rsidR="00576038" w:rsidRDefault="00FE4B3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76038" w:rsidRDefault="0057603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8042"/>
      </w:tblGrid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576038" w:rsidRPr="0097521E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Pr="0097521E" w:rsidRDefault="00FE4B3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57603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576038" w:rsidRDefault="00FE4B38">
            <w:pPr>
              <w:spacing w:after="0" w:line="336" w:lineRule="auto"/>
              <w:ind w:left="314"/>
              <w:jc w:val="both"/>
            </w:pPr>
            <w:r w:rsidRPr="00975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576038" w:rsidRDefault="00576038">
      <w:pPr>
        <w:sectPr w:rsidR="00576038">
          <w:pgSz w:w="11906" w:h="16383"/>
          <w:pgMar w:top="1134" w:right="850" w:bottom="1134" w:left="1701" w:header="720" w:footer="720" w:gutter="0"/>
          <w:cols w:space="720"/>
        </w:sectPr>
      </w:pPr>
    </w:p>
    <w:p w:rsidR="00576038" w:rsidRDefault="00FE4B38">
      <w:pPr>
        <w:spacing w:after="0"/>
        <w:ind w:left="120"/>
      </w:pPr>
      <w:bookmarkStart w:id="25" w:name="block-53906967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76038" w:rsidRDefault="00FE4B3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76038" w:rsidRDefault="00576038">
      <w:pPr>
        <w:spacing w:after="0" w:line="480" w:lineRule="auto"/>
        <w:ind w:left="120"/>
      </w:pPr>
    </w:p>
    <w:p w:rsidR="00576038" w:rsidRDefault="00576038">
      <w:pPr>
        <w:spacing w:after="0" w:line="480" w:lineRule="auto"/>
        <w:ind w:left="120"/>
      </w:pPr>
    </w:p>
    <w:p w:rsidR="00576038" w:rsidRDefault="00576038">
      <w:pPr>
        <w:spacing w:after="0"/>
        <w:ind w:left="120"/>
      </w:pPr>
    </w:p>
    <w:p w:rsidR="00576038" w:rsidRDefault="00FE4B3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76038" w:rsidRDefault="00576038">
      <w:pPr>
        <w:spacing w:after="0" w:line="480" w:lineRule="auto"/>
        <w:ind w:left="120"/>
      </w:pPr>
    </w:p>
    <w:p w:rsidR="00576038" w:rsidRDefault="00576038">
      <w:pPr>
        <w:spacing w:after="0"/>
        <w:ind w:left="120"/>
      </w:pPr>
    </w:p>
    <w:p w:rsidR="00576038" w:rsidRPr="0097521E" w:rsidRDefault="00FE4B38">
      <w:pPr>
        <w:spacing w:after="0" w:line="480" w:lineRule="auto"/>
        <w:ind w:left="120"/>
        <w:rPr>
          <w:lang w:val="ru-RU"/>
        </w:rPr>
      </w:pPr>
      <w:r w:rsidRPr="009752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76038" w:rsidRPr="0097521E" w:rsidRDefault="00576038">
      <w:pPr>
        <w:spacing w:after="0" w:line="480" w:lineRule="auto"/>
        <w:ind w:left="120"/>
        <w:rPr>
          <w:lang w:val="ru-RU"/>
        </w:rPr>
      </w:pPr>
    </w:p>
    <w:p w:rsidR="00576038" w:rsidRPr="0097521E" w:rsidRDefault="00576038">
      <w:pPr>
        <w:rPr>
          <w:lang w:val="ru-RU"/>
        </w:rPr>
        <w:sectPr w:rsidR="00576038" w:rsidRPr="0097521E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FE4B38" w:rsidRPr="0097521E" w:rsidRDefault="00FE4B38">
      <w:pPr>
        <w:rPr>
          <w:lang w:val="ru-RU"/>
        </w:rPr>
      </w:pPr>
    </w:p>
    <w:sectPr w:rsidR="00FE4B38" w:rsidRPr="0097521E" w:rsidSect="005760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6FD1"/>
    <w:multiLevelType w:val="multilevel"/>
    <w:tmpl w:val="CC8839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93747A"/>
    <w:multiLevelType w:val="multilevel"/>
    <w:tmpl w:val="5B80AD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B04645"/>
    <w:multiLevelType w:val="multilevel"/>
    <w:tmpl w:val="21728D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E165EF"/>
    <w:multiLevelType w:val="multilevel"/>
    <w:tmpl w:val="8E5A86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1B1F6D"/>
    <w:multiLevelType w:val="multilevel"/>
    <w:tmpl w:val="B18E40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2E5933"/>
    <w:multiLevelType w:val="multilevel"/>
    <w:tmpl w:val="846E17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6B6EAB"/>
    <w:multiLevelType w:val="multilevel"/>
    <w:tmpl w:val="ADAAC5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76038"/>
    <w:rsid w:val="004F264C"/>
    <w:rsid w:val="00576038"/>
    <w:rsid w:val="0097521E"/>
    <w:rsid w:val="009E733A"/>
    <w:rsid w:val="00FE4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7603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760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be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d34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63</Pages>
  <Words>13678</Words>
  <Characters>77970</Characters>
  <Application>Microsoft Office Word</Application>
  <DocSecurity>0</DocSecurity>
  <Lines>649</Lines>
  <Paragraphs>182</Paragraphs>
  <ScaleCrop>false</ScaleCrop>
  <Company>DG Win&amp;Soft</Company>
  <LinksUpToDate>false</LinksUpToDate>
  <CharactersWithSpaces>91466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2025-11-03T07:27:00Z</dcterms:created>
  <dcterms:modified xsi:type="dcterms:W3CDTF">2025-11-05T10:35:00Z</dcterms:modified>
</cp:coreProperties>
</file>